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E8674" w14:textId="77777777" w:rsidR="00B654C2" w:rsidRPr="001630BA" w:rsidRDefault="007E7455">
      <w:pPr>
        <w:rPr>
          <w:b/>
          <w:sz w:val="24"/>
          <w:szCs w:val="24"/>
        </w:rPr>
      </w:pPr>
      <w:r w:rsidRPr="001630BA">
        <w:rPr>
          <w:b/>
          <w:sz w:val="24"/>
          <w:szCs w:val="24"/>
        </w:rPr>
        <w:t>Hvitsandbukta båt- og velforening.</w:t>
      </w:r>
    </w:p>
    <w:p w14:paraId="34E8D274" w14:textId="04308847" w:rsidR="007E7455" w:rsidRPr="001630BA" w:rsidRDefault="007E7455">
      <w:pPr>
        <w:rPr>
          <w:b/>
          <w:sz w:val="24"/>
          <w:szCs w:val="24"/>
        </w:rPr>
      </w:pPr>
      <w:r w:rsidRPr="001630BA">
        <w:rPr>
          <w:b/>
          <w:sz w:val="24"/>
          <w:szCs w:val="24"/>
        </w:rPr>
        <w:t xml:space="preserve">Årsberetning </w:t>
      </w:r>
      <w:r w:rsidR="00021A8A" w:rsidRPr="001630BA">
        <w:rPr>
          <w:b/>
          <w:sz w:val="24"/>
          <w:szCs w:val="24"/>
        </w:rPr>
        <w:t>21.07.</w:t>
      </w:r>
      <w:r w:rsidRPr="001630BA">
        <w:rPr>
          <w:b/>
          <w:sz w:val="24"/>
          <w:szCs w:val="24"/>
        </w:rPr>
        <w:t>201</w:t>
      </w:r>
      <w:r w:rsidR="00A861EE" w:rsidRPr="001630BA">
        <w:rPr>
          <w:b/>
          <w:sz w:val="24"/>
          <w:szCs w:val="24"/>
        </w:rPr>
        <w:t>9</w:t>
      </w:r>
      <w:r w:rsidRPr="001630BA">
        <w:rPr>
          <w:b/>
          <w:sz w:val="24"/>
          <w:szCs w:val="24"/>
        </w:rPr>
        <w:t xml:space="preserve"> – </w:t>
      </w:r>
      <w:r w:rsidR="00A861EE" w:rsidRPr="001630BA">
        <w:rPr>
          <w:b/>
          <w:sz w:val="24"/>
          <w:szCs w:val="24"/>
        </w:rPr>
        <w:t>18</w:t>
      </w:r>
      <w:r w:rsidR="00021A8A" w:rsidRPr="001630BA">
        <w:rPr>
          <w:b/>
          <w:sz w:val="24"/>
          <w:szCs w:val="24"/>
        </w:rPr>
        <w:t>.07.</w:t>
      </w:r>
      <w:r w:rsidRPr="001630BA">
        <w:rPr>
          <w:b/>
          <w:sz w:val="24"/>
          <w:szCs w:val="24"/>
        </w:rPr>
        <w:t>20</w:t>
      </w:r>
      <w:r w:rsidR="00A861EE" w:rsidRPr="001630BA">
        <w:rPr>
          <w:b/>
          <w:sz w:val="24"/>
          <w:szCs w:val="24"/>
        </w:rPr>
        <w:t>20</w:t>
      </w:r>
      <w:r w:rsidRPr="001630BA">
        <w:rPr>
          <w:b/>
          <w:sz w:val="24"/>
          <w:szCs w:val="24"/>
        </w:rPr>
        <w:t>.</w:t>
      </w:r>
    </w:p>
    <w:p w14:paraId="62DE7C76" w14:textId="77777777" w:rsidR="00563806" w:rsidRPr="001630BA" w:rsidRDefault="00C62671">
      <w:pPr>
        <w:rPr>
          <w:sz w:val="24"/>
          <w:szCs w:val="24"/>
        </w:rPr>
      </w:pPr>
      <w:r w:rsidRPr="001630BA">
        <w:rPr>
          <w:sz w:val="24"/>
          <w:szCs w:val="24"/>
        </w:rPr>
        <w:t>Styret har bestått av:</w:t>
      </w:r>
    </w:p>
    <w:p w14:paraId="0C59B049" w14:textId="3DCA7284" w:rsidR="00C62671" w:rsidRPr="001630BA" w:rsidRDefault="00C62671">
      <w:pPr>
        <w:rPr>
          <w:sz w:val="24"/>
          <w:szCs w:val="24"/>
        </w:rPr>
      </w:pPr>
      <w:r w:rsidRPr="001630BA">
        <w:rPr>
          <w:sz w:val="24"/>
          <w:szCs w:val="24"/>
        </w:rPr>
        <w:t>Styreleder:</w:t>
      </w:r>
      <w:r w:rsidRPr="001630BA">
        <w:rPr>
          <w:sz w:val="24"/>
          <w:szCs w:val="24"/>
        </w:rPr>
        <w:tab/>
      </w:r>
      <w:r w:rsidRPr="001630BA">
        <w:rPr>
          <w:sz w:val="24"/>
          <w:szCs w:val="24"/>
        </w:rPr>
        <w:tab/>
      </w:r>
      <w:r w:rsidR="00A861EE" w:rsidRPr="001630BA">
        <w:rPr>
          <w:sz w:val="24"/>
          <w:szCs w:val="24"/>
        </w:rPr>
        <w:t>Jan Einar Roos</w:t>
      </w:r>
    </w:p>
    <w:p w14:paraId="67CC85D5" w14:textId="77777777" w:rsidR="00C62671" w:rsidRPr="001630BA" w:rsidRDefault="00C62671">
      <w:pPr>
        <w:rPr>
          <w:sz w:val="24"/>
          <w:szCs w:val="24"/>
        </w:rPr>
      </w:pPr>
      <w:r w:rsidRPr="001630BA">
        <w:rPr>
          <w:sz w:val="24"/>
          <w:szCs w:val="24"/>
        </w:rPr>
        <w:t>Sekretær:</w:t>
      </w:r>
      <w:r w:rsidRPr="001630BA">
        <w:rPr>
          <w:sz w:val="24"/>
          <w:szCs w:val="24"/>
        </w:rPr>
        <w:tab/>
      </w:r>
      <w:r w:rsidRPr="001630BA">
        <w:rPr>
          <w:sz w:val="24"/>
          <w:szCs w:val="24"/>
        </w:rPr>
        <w:tab/>
        <w:t>Inger Skjold Bratli</w:t>
      </w:r>
    </w:p>
    <w:p w14:paraId="2C3727C1" w14:textId="77777777" w:rsidR="00C62671" w:rsidRPr="001630BA" w:rsidRDefault="00C62671">
      <w:pPr>
        <w:rPr>
          <w:sz w:val="24"/>
          <w:szCs w:val="24"/>
        </w:rPr>
      </w:pPr>
      <w:r w:rsidRPr="001630BA">
        <w:rPr>
          <w:sz w:val="24"/>
          <w:szCs w:val="24"/>
        </w:rPr>
        <w:t>Kasserer:</w:t>
      </w:r>
      <w:r w:rsidRPr="001630BA">
        <w:rPr>
          <w:sz w:val="24"/>
          <w:szCs w:val="24"/>
        </w:rPr>
        <w:tab/>
      </w:r>
      <w:r w:rsidRPr="001630BA">
        <w:rPr>
          <w:sz w:val="24"/>
          <w:szCs w:val="24"/>
        </w:rPr>
        <w:tab/>
        <w:t>Marianne Skjold Heines</w:t>
      </w:r>
    </w:p>
    <w:p w14:paraId="5AFCD5C1" w14:textId="55234CFE" w:rsidR="00C62671" w:rsidRPr="001630BA" w:rsidRDefault="00C62671">
      <w:pPr>
        <w:rPr>
          <w:sz w:val="24"/>
          <w:szCs w:val="24"/>
        </w:rPr>
      </w:pPr>
      <w:r w:rsidRPr="001630BA">
        <w:rPr>
          <w:sz w:val="24"/>
          <w:szCs w:val="24"/>
        </w:rPr>
        <w:t>Styremedlem:</w:t>
      </w:r>
      <w:r w:rsidRPr="001630BA">
        <w:rPr>
          <w:sz w:val="24"/>
          <w:szCs w:val="24"/>
        </w:rPr>
        <w:tab/>
      </w:r>
      <w:r w:rsidR="004D2867">
        <w:rPr>
          <w:sz w:val="24"/>
          <w:szCs w:val="24"/>
        </w:rPr>
        <w:tab/>
      </w:r>
      <w:r w:rsidR="00A861EE" w:rsidRPr="001630BA">
        <w:rPr>
          <w:sz w:val="24"/>
          <w:szCs w:val="24"/>
        </w:rPr>
        <w:t>Vidar Bjerketvedt</w:t>
      </w:r>
    </w:p>
    <w:p w14:paraId="30A12142" w14:textId="464DA030" w:rsidR="00C62671" w:rsidRPr="001630BA" w:rsidRDefault="00C62671" w:rsidP="00C626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60"/>
        </w:tabs>
        <w:rPr>
          <w:sz w:val="24"/>
          <w:szCs w:val="24"/>
        </w:rPr>
      </w:pPr>
      <w:r w:rsidRPr="001630BA">
        <w:rPr>
          <w:sz w:val="24"/>
          <w:szCs w:val="24"/>
        </w:rPr>
        <w:t>Styremedlem:</w:t>
      </w:r>
      <w:r w:rsidR="004D2867">
        <w:rPr>
          <w:sz w:val="24"/>
          <w:szCs w:val="24"/>
        </w:rPr>
        <w:tab/>
      </w:r>
      <w:r w:rsidRPr="001630BA">
        <w:rPr>
          <w:sz w:val="24"/>
          <w:szCs w:val="24"/>
        </w:rPr>
        <w:tab/>
        <w:t>Bjørn Erik Throndsen</w:t>
      </w:r>
      <w:r w:rsidRPr="001630BA">
        <w:rPr>
          <w:sz w:val="24"/>
          <w:szCs w:val="24"/>
        </w:rPr>
        <w:tab/>
      </w:r>
    </w:p>
    <w:p w14:paraId="3085BA24" w14:textId="2B072B34" w:rsidR="00C62671" w:rsidRPr="001630BA" w:rsidRDefault="00C62671">
      <w:pPr>
        <w:rPr>
          <w:sz w:val="24"/>
          <w:szCs w:val="24"/>
        </w:rPr>
      </w:pPr>
      <w:r w:rsidRPr="001630BA">
        <w:rPr>
          <w:sz w:val="24"/>
          <w:szCs w:val="24"/>
        </w:rPr>
        <w:t>Varamedlem:</w:t>
      </w:r>
      <w:r w:rsidRPr="001630BA">
        <w:rPr>
          <w:sz w:val="24"/>
          <w:szCs w:val="24"/>
        </w:rPr>
        <w:tab/>
      </w:r>
      <w:r w:rsidR="004D2867">
        <w:rPr>
          <w:sz w:val="24"/>
          <w:szCs w:val="24"/>
        </w:rPr>
        <w:tab/>
      </w:r>
      <w:r w:rsidR="00A861EE" w:rsidRPr="001630BA">
        <w:rPr>
          <w:sz w:val="24"/>
          <w:szCs w:val="24"/>
        </w:rPr>
        <w:t>Jann lund</w:t>
      </w:r>
    </w:p>
    <w:p w14:paraId="1542D6C4" w14:textId="4D113498" w:rsidR="00C62671" w:rsidRPr="001630BA" w:rsidRDefault="00C62671">
      <w:pPr>
        <w:rPr>
          <w:sz w:val="24"/>
          <w:szCs w:val="24"/>
        </w:rPr>
      </w:pPr>
      <w:r w:rsidRPr="001630BA">
        <w:rPr>
          <w:sz w:val="24"/>
          <w:szCs w:val="24"/>
        </w:rPr>
        <w:t>Varamedlem:</w:t>
      </w:r>
      <w:r w:rsidRPr="001630BA">
        <w:rPr>
          <w:sz w:val="24"/>
          <w:szCs w:val="24"/>
        </w:rPr>
        <w:tab/>
      </w:r>
      <w:r w:rsidR="004D2867">
        <w:rPr>
          <w:sz w:val="24"/>
          <w:szCs w:val="24"/>
        </w:rPr>
        <w:tab/>
      </w:r>
      <w:r w:rsidR="00A861EE" w:rsidRPr="001630BA">
        <w:rPr>
          <w:sz w:val="24"/>
          <w:szCs w:val="24"/>
        </w:rPr>
        <w:t>Tom Pettersen</w:t>
      </w:r>
    </w:p>
    <w:p w14:paraId="6B5157DB" w14:textId="7009842A" w:rsidR="00FC6F6E" w:rsidRPr="001630BA" w:rsidRDefault="00FC6F6E">
      <w:pPr>
        <w:rPr>
          <w:sz w:val="24"/>
          <w:szCs w:val="24"/>
        </w:rPr>
      </w:pPr>
      <w:r w:rsidRPr="001630BA">
        <w:rPr>
          <w:sz w:val="24"/>
          <w:szCs w:val="24"/>
        </w:rPr>
        <w:t xml:space="preserve">Det har vært avholdt </w:t>
      </w:r>
      <w:r w:rsidR="00A861EE" w:rsidRPr="001630BA">
        <w:rPr>
          <w:sz w:val="24"/>
          <w:szCs w:val="24"/>
        </w:rPr>
        <w:t>4</w:t>
      </w:r>
      <w:r w:rsidRPr="001630BA">
        <w:rPr>
          <w:sz w:val="24"/>
          <w:szCs w:val="24"/>
        </w:rPr>
        <w:t xml:space="preserve"> styremøter</w:t>
      </w:r>
      <w:r w:rsidR="00A861EE" w:rsidRPr="001630BA">
        <w:rPr>
          <w:sz w:val="24"/>
          <w:szCs w:val="24"/>
        </w:rPr>
        <w:t xml:space="preserve"> (2 nettmøter)</w:t>
      </w:r>
      <w:r w:rsidRPr="001630BA">
        <w:rPr>
          <w:sz w:val="24"/>
          <w:szCs w:val="24"/>
        </w:rPr>
        <w:t xml:space="preserve"> i tillegg til korrespondanse på epost, </w:t>
      </w:r>
      <w:r w:rsidR="00A861EE" w:rsidRPr="001630BA">
        <w:rPr>
          <w:sz w:val="24"/>
          <w:szCs w:val="24"/>
        </w:rPr>
        <w:t xml:space="preserve">videomøter, </w:t>
      </w:r>
      <w:r w:rsidRPr="001630BA">
        <w:rPr>
          <w:sz w:val="24"/>
          <w:szCs w:val="24"/>
        </w:rPr>
        <w:t>meldinger og telefon.</w:t>
      </w:r>
    </w:p>
    <w:p w14:paraId="16E7F98D" w14:textId="77777777" w:rsidR="00A861EE" w:rsidRPr="001630BA" w:rsidRDefault="00A861EE">
      <w:pPr>
        <w:rPr>
          <w:b/>
          <w:sz w:val="24"/>
          <w:szCs w:val="24"/>
        </w:rPr>
      </w:pPr>
    </w:p>
    <w:p w14:paraId="2AA35097" w14:textId="5C5D4AD2" w:rsidR="000B5FBC" w:rsidRPr="001630BA" w:rsidRDefault="000B5FBC">
      <w:pPr>
        <w:rPr>
          <w:b/>
          <w:sz w:val="24"/>
          <w:szCs w:val="24"/>
        </w:rPr>
      </w:pPr>
      <w:r w:rsidRPr="001630BA">
        <w:rPr>
          <w:b/>
          <w:sz w:val="24"/>
          <w:szCs w:val="24"/>
        </w:rPr>
        <w:t>Status brygge.</w:t>
      </w:r>
    </w:p>
    <w:p w14:paraId="020C47C3" w14:textId="403453CF" w:rsidR="00A861EE" w:rsidRPr="001630BA" w:rsidRDefault="00A861EE">
      <w:pPr>
        <w:rPr>
          <w:bCs/>
          <w:sz w:val="24"/>
          <w:szCs w:val="24"/>
        </w:rPr>
      </w:pPr>
      <w:r w:rsidRPr="001630BA">
        <w:rPr>
          <w:bCs/>
          <w:sz w:val="24"/>
          <w:szCs w:val="24"/>
        </w:rPr>
        <w:t xml:space="preserve">Styret har på bakgrunn av at en utvidelse av anlegget ikke vil skjer, valgt å fokusere på utnyttelse og vedlikehold av den brygga vi har. </w:t>
      </w:r>
    </w:p>
    <w:p w14:paraId="5ABE8D5D" w14:textId="311CC553" w:rsidR="001630BA" w:rsidRPr="001630BA" w:rsidRDefault="00A861EE">
      <w:pPr>
        <w:rPr>
          <w:bCs/>
          <w:sz w:val="24"/>
          <w:szCs w:val="24"/>
        </w:rPr>
      </w:pPr>
      <w:r w:rsidRPr="001630BA">
        <w:rPr>
          <w:bCs/>
          <w:sz w:val="24"/>
          <w:szCs w:val="24"/>
        </w:rPr>
        <w:t xml:space="preserve">Det er montert nye flyteelement ved landgang, og helt ytterst. </w:t>
      </w:r>
    </w:p>
    <w:p w14:paraId="37CAD24D" w14:textId="0D2D85AB" w:rsidR="001630BA" w:rsidRPr="001630BA" w:rsidRDefault="001630BA">
      <w:pPr>
        <w:rPr>
          <w:bCs/>
          <w:sz w:val="24"/>
          <w:szCs w:val="24"/>
        </w:rPr>
      </w:pPr>
      <w:r w:rsidRPr="001630BA">
        <w:rPr>
          <w:bCs/>
          <w:sz w:val="24"/>
          <w:szCs w:val="24"/>
        </w:rPr>
        <w:t>Alle søknader om utvidelse er behandlet, og innvilget.</w:t>
      </w:r>
    </w:p>
    <w:p w14:paraId="266D9922" w14:textId="5CF0159C" w:rsidR="001630BA" w:rsidRPr="001630BA" w:rsidRDefault="001630BA">
      <w:pPr>
        <w:rPr>
          <w:bCs/>
          <w:sz w:val="24"/>
          <w:szCs w:val="24"/>
        </w:rPr>
      </w:pPr>
      <w:r w:rsidRPr="001630BA">
        <w:rPr>
          <w:bCs/>
          <w:sz w:val="24"/>
          <w:szCs w:val="24"/>
        </w:rPr>
        <w:t>I tillegg har styret kontrollmålt alle plasser, samt innhentet opplysninger om interne lån, slik at vi nå kan forholde oss til en oppdatert bryggeoversikt.</w:t>
      </w:r>
      <w:r>
        <w:rPr>
          <w:bCs/>
          <w:sz w:val="24"/>
          <w:szCs w:val="24"/>
        </w:rPr>
        <w:t xml:space="preserve"> </w:t>
      </w:r>
    </w:p>
    <w:p w14:paraId="4DEB9449" w14:textId="0179EC26" w:rsidR="00A861EE" w:rsidRPr="001630BA" w:rsidRDefault="001630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Det er opprettet en markedsplass for utlån av bryggeplasser på hjemmesiden, for på den måten oppfordre til utlån av ubrukte plasser.</w:t>
      </w:r>
    </w:p>
    <w:p w14:paraId="00C8332B" w14:textId="237FC019" w:rsidR="00A861EE" w:rsidRPr="001630BA" w:rsidRDefault="00A861EE">
      <w:pPr>
        <w:rPr>
          <w:bCs/>
          <w:sz w:val="24"/>
          <w:szCs w:val="24"/>
        </w:rPr>
      </w:pPr>
      <w:r w:rsidRPr="001630BA">
        <w:rPr>
          <w:bCs/>
          <w:sz w:val="24"/>
          <w:szCs w:val="24"/>
        </w:rPr>
        <w:t>Kommende reparasjoner/ vedlikehold:</w:t>
      </w:r>
    </w:p>
    <w:p w14:paraId="7E3A1598" w14:textId="76F9570B" w:rsidR="00A861EE" w:rsidRPr="001630BA" w:rsidRDefault="00A861EE">
      <w:pPr>
        <w:rPr>
          <w:bCs/>
          <w:sz w:val="24"/>
          <w:szCs w:val="24"/>
        </w:rPr>
      </w:pPr>
      <w:r w:rsidRPr="001630BA">
        <w:rPr>
          <w:bCs/>
          <w:sz w:val="24"/>
          <w:szCs w:val="24"/>
        </w:rPr>
        <w:t>Undersøke pris og gjennomføre sikring av feste/ moring.</w:t>
      </w:r>
    </w:p>
    <w:p w14:paraId="568D4AA3" w14:textId="76B14D9A" w:rsidR="00A861EE" w:rsidRPr="001630BA" w:rsidRDefault="00A861EE">
      <w:pPr>
        <w:rPr>
          <w:bCs/>
          <w:sz w:val="24"/>
          <w:szCs w:val="24"/>
        </w:rPr>
      </w:pPr>
      <w:r w:rsidRPr="001630BA">
        <w:rPr>
          <w:bCs/>
          <w:sz w:val="24"/>
          <w:szCs w:val="24"/>
        </w:rPr>
        <w:t xml:space="preserve">Bytte ut deler av dekket. Det er særlig slitt ytterst og </w:t>
      </w:r>
      <w:r w:rsidR="001630BA" w:rsidRPr="001630BA">
        <w:rPr>
          <w:bCs/>
          <w:sz w:val="24"/>
          <w:szCs w:val="24"/>
        </w:rPr>
        <w:t>innerst.</w:t>
      </w:r>
    </w:p>
    <w:p w14:paraId="548DDF03" w14:textId="77777777" w:rsidR="001630BA" w:rsidRPr="001630BA" w:rsidRDefault="001630BA" w:rsidP="001630BA">
      <w:pPr>
        <w:rPr>
          <w:sz w:val="24"/>
          <w:szCs w:val="24"/>
        </w:rPr>
      </w:pPr>
      <w:r w:rsidRPr="001630BA">
        <w:rPr>
          <w:sz w:val="24"/>
          <w:szCs w:val="24"/>
        </w:rPr>
        <w:t>Medlemmene oppfordres om å se over bryggefester og utriggere.</w:t>
      </w:r>
    </w:p>
    <w:p w14:paraId="4D9EB6AE" w14:textId="26464D8E" w:rsidR="00A861EE" w:rsidRDefault="00A861EE">
      <w:pPr>
        <w:rPr>
          <w:bCs/>
          <w:sz w:val="24"/>
          <w:szCs w:val="24"/>
        </w:rPr>
      </w:pPr>
    </w:p>
    <w:p w14:paraId="721A17CD" w14:textId="6E0FFDCB" w:rsidR="007D1DA0" w:rsidRDefault="007D1DA0">
      <w:pPr>
        <w:rPr>
          <w:bCs/>
          <w:sz w:val="24"/>
          <w:szCs w:val="24"/>
        </w:rPr>
      </w:pPr>
    </w:p>
    <w:p w14:paraId="76884B5B" w14:textId="65BFD093" w:rsidR="007D1DA0" w:rsidRDefault="007D1DA0">
      <w:pPr>
        <w:rPr>
          <w:bCs/>
          <w:sz w:val="24"/>
          <w:szCs w:val="24"/>
        </w:rPr>
      </w:pPr>
    </w:p>
    <w:p w14:paraId="0AB1949C" w14:textId="77777777" w:rsidR="007D1DA0" w:rsidRPr="001630BA" w:rsidRDefault="007D1DA0">
      <w:pPr>
        <w:rPr>
          <w:bCs/>
          <w:sz w:val="24"/>
          <w:szCs w:val="24"/>
        </w:rPr>
      </w:pPr>
    </w:p>
    <w:p w14:paraId="43645815" w14:textId="77777777" w:rsidR="00147E14" w:rsidRPr="001630BA" w:rsidRDefault="00147E14">
      <w:pPr>
        <w:rPr>
          <w:sz w:val="24"/>
          <w:szCs w:val="24"/>
        </w:rPr>
      </w:pPr>
    </w:p>
    <w:p w14:paraId="7B940926" w14:textId="77777777" w:rsidR="00ED68B3" w:rsidRPr="001630BA" w:rsidRDefault="00147E14">
      <w:pPr>
        <w:rPr>
          <w:b/>
          <w:sz w:val="24"/>
          <w:szCs w:val="24"/>
        </w:rPr>
      </w:pPr>
      <w:r w:rsidRPr="001630BA">
        <w:rPr>
          <w:b/>
          <w:sz w:val="24"/>
          <w:szCs w:val="24"/>
        </w:rPr>
        <w:lastRenderedPageBreak/>
        <w:t>Bryggedugnader</w:t>
      </w:r>
      <w:r w:rsidR="00ED68B3" w:rsidRPr="001630BA">
        <w:rPr>
          <w:b/>
          <w:sz w:val="24"/>
          <w:szCs w:val="24"/>
        </w:rPr>
        <w:t xml:space="preserve"> </w:t>
      </w:r>
    </w:p>
    <w:p w14:paraId="792FE9BE" w14:textId="7DEA8863" w:rsidR="0067570A" w:rsidRPr="001630BA" w:rsidRDefault="0067570A">
      <w:pPr>
        <w:rPr>
          <w:sz w:val="24"/>
          <w:szCs w:val="24"/>
        </w:rPr>
      </w:pPr>
      <w:r w:rsidRPr="001630BA">
        <w:rPr>
          <w:sz w:val="24"/>
          <w:szCs w:val="24"/>
        </w:rPr>
        <w:t xml:space="preserve">Høstdugnaden </w:t>
      </w:r>
      <w:r w:rsidR="00232276">
        <w:rPr>
          <w:sz w:val="24"/>
          <w:szCs w:val="24"/>
        </w:rPr>
        <w:t>gikk etter planen.</w:t>
      </w:r>
    </w:p>
    <w:p w14:paraId="7BAE809C" w14:textId="3B9D52AA" w:rsidR="00CC0B1D" w:rsidRDefault="00232276">
      <w:pPr>
        <w:rPr>
          <w:sz w:val="24"/>
          <w:szCs w:val="24"/>
        </w:rPr>
      </w:pPr>
      <w:r>
        <w:rPr>
          <w:sz w:val="24"/>
          <w:szCs w:val="24"/>
        </w:rPr>
        <w:t>På grunn av Covid-19 ble utlegging av brygge og dugnad gjennomført på en ny måte. Den ble også utsatt til 9.mai for å kunne følge råd og retningslinjer på en god måte. Den ble utført av på forhånd kontaktede medlemmer som stilte som bærelag. For styret var Vidar Bjerketvedt an</w:t>
      </w:r>
      <w:r w:rsidR="004D2867">
        <w:rPr>
          <w:sz w:val="24"/>
          <w:szCs w:val="24"/>
        </w:rPr>
        <w:t>s</w:t>
      </w:r>
      <w:r>
        <w:rPr>
          <w:sz w:val="24"/>
          <w:szCs w:val="24"/>
        </w:rPr>
        <w:t>varlig for gjennomføringen.</w:t>
      </w:r>
    </w:p>
    <w:p w14:paraId="6B355FEB" w14:textId="37CCCC08" w:rsidR="00232276" w:rsidRDefault="004D2867">
      <w:pPr>
        <w:rPr>
          <w:sz w:val="24"/>
          <w:szCs w:val="24"/>
        </w:rPr>
      </w:pPr>
      <w:r>
        <w:rPr>
          <w:sz w:val="24"/>
          <w:szCs w:val="24"/>
        </w:rPr>
        <w:t>Erfaringene fra at færre deltok var så positive at styret er enige om at en bør forsøke å endre framtidige ordninger for dugnad. Styret vedtok også at med et så spesielt år, vil det ikke registreres oppmøte/ fravær siden alle ikke hadde mulighet til å delta</w:t>
      </w:r>
      <w:r w:rsidR="00716298">
        <w:rPr>
          <w:sz w:val="24"/>
          <w:szCs w:val="24"/>
        </w:rPr>
        <w:t xml:space="preserve"> på grunn av </w:t>
      </w:r>
      <w:proofErr w:type="spellStart"/>
      <w:r w:rsidR="00716298">
        <w:rPr>
          <w:sz w:val="24"/>
          <w:szCs w:val="24"/>
        </w:rPr>
        <w:t>smittevernsregler</w:t>
      </w:r>
      <w:proofErr w:type="spellEnd"/>
      <w:r w:rsidR="00716298">
        <w:rPr>
          <w:sz w:val="24"/>
          <w:szCs w:val="24"/>
        </w:rPr>
        <w:t xml:space="preserve">. </w:t>
      </w:r>
    </w:p>
    <w:p w14:paraId="38B14CB1" w14:textId="77777777" w:rsidR="001A08B0" w:rsidRPr="001630BA" w:rsidRDefault="001A08B0">
      <w:pPr>
        <w:rPr>
          <w:sz w:val="24"/>
          <w:szCs w:val="24"/>
        </w:rPr>
      </w:pPr>
    </w:p>
    <w:p w14:paraId="04D80369" w14:textId="77777777" w:rsidR="00B50C3C" w:rsidRPr="001630BA" w:rsidRDefault="00B50C3C">
      <w:pPr>
        <w:rPr>
          <w:b/>
          <w:sz w:val="24"/>
          <w:szCs w:val="24"/>
        </w:rPr>
      </w:pPr>
      <w:r w:rsidRPr="001630BA">
        <w:rPr>
          <w:b/>
          <w:sz w:val="24"/>
          <w:szCs w:val="24"/>
        </w:rPr>
        <w:t>Familiedag på Kålvikholmen</w:t>
      </w:r>
    </w:p>
    <w:p w14:paraId="341A3889" w14:textId="68150CB4" w:rsidR="001A08B0" w:rsidRPr="001630BA" w:rsidRDefault="00A861EE">
      <w:pPr>
        <w:rPr>
          <w:sz w:val="24"/>
          <w:szCs w:val="24"/>
        </w:rPr>
      </w:pPr>
      <w:r w:rsidRPr="001630BA">
        <w:rPr>
          <w:sz w:val="24"/>
          <w:szCs w:val="24"/>
        </w:rPr>
        <w:t>S</w:t>
      </w:r>
      <w:r w:rsidR="001A08B0" w:rsidRPr="001630BA">
        <w:rPr>
          <w:sz w:val="24"/>
          <w:szCs w:val="24"/>
        </w:rPr>
        <w:t>tyret tar ikke initiativ til slik dag i år.</w:t>
      </w:r>
    </w:p>
    <w:p w14:paraId="6CF7AC1E" w14:textId="77777777" w:rsidR="00A44766" w:rsidRPr="001630BA" w:rsidRDefault="00A44766">
      <w:pPr>
        <w:rPr>
          <w:sz w:val="24"/>
          <w:szCs w:val="24"/>
        </w:rPr>
      </w:pPr>
    </w:p>
    <w:p w14:paraId="7492FE9F" w14:textId="77777777" w:rsidR="00A44766" w:rsidRPr="001630BA" w:rsidRDefault="00A44766">
      <w:pPr>
        <w:rPr>
          <w:sz w:val="24"/>
          <w:szCs w:val="24"/>
        </w:rPr>
      </w:pPr>
      <w:r w:rsidRPr="001630BA">
        <w:rPr>
          <w:b/>
          <w:sz w:val="24"/>
          <w:szCs w:val="24"/>
        </w:rPr>
        <w:t>Sarpsborg kommune</w:t>
      </w:r>
    </w:p>
    <w:p w14:paraId="3463A755" w14:textId="77777777" w:rsidR="004D2867" w:rsidRDefault="004D2867" w:rsidP="004D28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Skiltingen til eiendommene er ferdig behandlet, og skilt vil bli satt opp fortløpende.</w:t>
      </w:r>
    </w:p>
    <w:p w14:paraId="6E173414" w14:textId="09D75E38" w:rsidR="004D2867" w:rsidRPr="001630BA" w:rsidRDefault="004D2867" w:rsidP="004D28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Parkering forbudt skilt vil ikke bli satt opp. </w:t>
      </w:r>
      <w:r w:rsidR="007D1DA0">
        <w:rPr>
          <w:bCs/>
          <w:sz w:val="24"/>
          <w:szCs w:val="24"/>
        </w:rPr>
        <w:t xml:space="preserve">De kan og vil ikke bli håndhevet så lenge de ikke er satt opp av rett myndighet. </w:t>
      </w:r>
    </w:p>
    <w:p w14:paraId="337E2629" w14:textId="77777777" w:rsidR="00B51D0A" w:rsidRPr="001630BA" w:rsidRDefault="00B51D0A">
      <w:pPr>
        <w:rPr>
          <w:sz w:val="24"/>
          <w:szCs w:val="24"/>
        </w:rPr>
      </w:pPr>
    </w:p>
    <w:p w14:paraId="098AAF4A" w14:textId="77777777" w:rsidR="00B51D0A" w:rsidRPr="001630BA" w:rsidRDefault="00B51D0A">
      <w:pPr>
        <w:rPr>
          <w:b/>
          <w:sz w:val="24"/>
          <w:szCs w:val="24"/>
        </w:rPr>
      </w:pPr>
      <w:r w:rsidRPr="001630BA">
        <w:rPr>
          <w:b/>
          <w:sz w:val="24"/>
          <w:szCs w:val="24"/>
        </w:rPr>
        <w:t>Vi ønsker alle våre medlemmer en hyggelig og god sommer!</w:t>
      </w:r>
    </w:p>
    <w:p w14:paraId="28736CCC" w14:textId="77777777" w:rsidR="00B51D0A" w:rsidRPr="001630BA" w:rsidRDefault="00B51D0A">
      <w:pPr>
        <w:rPr>
          <w:b/>
          <w:sz w:val="24"/>
          <w:szCs w:val="24"/>
        </w:rPr>
      </w:pPr>
      <w:r w:rsidRPr="001630BA">
        <w:rPr>
          <w:b/>
          <w:sz w:val="24"/>
          <w:szCs w:val="24"/>
        </w:rPr>
        <w:t>Styret i Hvitsandbukta båt- og velforening.</w:t>
      </w:r>
    </w:p>
    <w:p w14:paraId="6F218973" w14:textId="77777777" w:rsidR="001A08B0" w:rsidRPr="001630BA" w:rsidRDefault="001A08B0">
      <w:pPr>
        <w:rPr>
          <w:b/>
          <w:sz w:val="24"/>
          <w:szCs w:val="24"/>
        </w:rPr>
      </w:pPr>
    </w:p>
    <w:p w14:paraId="74A2FB95" w14:textId="77777777" w:rsidR="00B50C3C" w:rsidRPr="001630BA" w:rsidRDefault="00B50C3C">
      <w:pPr>
        <w:rPr>
          <w:sz w:val="24"/>
          <w:szCs w:val="24"/>
        </w:rPr>
      </w:pPr>
    </w:p>
    <w:p w14:paraId="2B9A783E" w14:textId="77777777" w:rsidR="00CC0B1D" w:rsidRPr="001630BA" w:rsidRDefault="00CC0B1D">
      <w:pPr>
        <w:rPr>
          <w:b/>
          <w:sz w:val="24"/>
          <w:szCs w:val="24"/>
        </w:rPr>
      </w:pPr>
    </w:p>
    <w:p w14:paraId="6003B8C4" w14:textId="77777777" w:rsidR="00ED68B3" w:rsidRPr="001630BA" w:rsidRDefault="00ED68B3">
      <w:pPr>
        <w:rPr>
          <w:sz w:val="24"/>
          <w:szCs w:val="24"/>
        </w:rPr>
      </w:pPr>
      <w:r w:rsidRPr="001630BA">
        <w:rPr>
          <w:sz w:val="24"/>
          <w:szCs w:val="24"/>
        </w:rPr>
        <w:t xml:space="preserve"> </w:t>
      </w:r>
    </w:p>
    <w:p w14:paraId="09D413AB" w14:textId="77777777" w:rsidR="00FC6F6E" w:rsidRPr="001630BA" w:rsidRDefault="00FC6F6E">
      <w:pPr>
        <w:rPr>
          <w:sz w:val="24"/>
          <w:szCs w:val="24"/>
        </w:rPr>
      </w:pPr>
    </w:p>
    <w:sectPr w:rsidR="00FC6F6E" w:rsidRPr="00163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55"/>
    <w:rsid w:val="00021A8A"/>
    <w:rsid w:val="00031959"/>
    <w:rsid w:val="00096122"/>
    <w:rsid w:val="000B5FBC"/>
    <w:rsid w:val="00147E14"/>
    <w:rsid w:val="001630BA"/>
    <w:rsid w:val="001A08B0"/>
    <w:rsid w:val="00232276"/>
    <w:rsid w:val="002429B8"/>
    <w:rsid w:val="002C2F73"/>
    <w:rsid w:val="002D0DB3"/>
    <w:rsid w:val="00361EC9"/>
    <w:rsid w:val="003A0136"/>
    <w:rsid w:val="004D2867"/>
    <w:rsid w:val="005147E0"/>
    <w:rsid w:val="00563806"/>
    <w:rsid w:val="005A0752"/>
    <w:rsid w:val="0067570A"/>
    <w:rsid w:val="006B1328"/>
    <w:rsid w:val="00716298"/>
    <w:rsid w:val="007B0B42"/>
    <w:rsid w:val="007D1DA0"/>
    <w:rsid w:val="007E7455"/>
    <w:rsid w:val="009925D4"/>
    <w:rsid w:val="00A44766"/>
    <w:rsid w:val="00A861EE"/>
    <w:rsid w:val="00B31879"/>
    <w:rsid w:val="00B50C3C"/>
    <w:rsid w:val="00B51D0A"/>
    <w:rsid w:val="00B654C2"/>
    <w:rsid w:val="00C03048"/>
    <w:rsid w:val="00C413D6"/>
    <w:rsid w:val="00C62671"/>
    <w:rsid w:val="00C96759"/>
    <w:rsid w:val="00CC0B1D"/>
    <w:rsid w:val="00D40413"/>
    <w:rsid w:val="00D41360"/>
    <w:rsid w:val="00ED68B3"/>
    <w:rsid w:val="00F23571"/>
    <w:rsid w:val="00F23AA4"/>
    <w:rsid w:val="00F87DD0"/>
    <w:rsid w:val="00F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87B0"/>
  <w15:chartTrackingRefBased/>
  <w15:docId w15:val="{7187A9D3-6039-438B-BAD8-E70F8567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1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1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Hermod Ludvigsen</dc:creator>
  <cp:keywords/>
  <dc:description/>
  <cp:lastModifiedBy>Inger Skjold Bratli</cp:lastModifiedBy>
  <cp:revision>2</cp:revision>
  <cp:lastPrinted>2019-06-03T18:49:00Z</cp:lastPrinted>
  <dcterms:created xsi:type="dcterms:W3CDTF">2020-06-18T20:30:00Z</dcterms:created>
  <dcterms:modified xsi:type="dcterms:W3CDTF">2020-06-18T20:30:00Z</dcterms:modified>
</cp:coreProperties>
</file>